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1A1F47" w14:textId="77777777" w:rsidR="00EF3E94" w:rsidRPr="00051D94" w:rsidRDefault="003A6863" w:rsidP="0014353F">
      <w:pPr>
        <w:pStyle w:val="Heading1"/>
        <w:keepNext w:val="0"/>
        <w:keepLines w:val="0"/>
        <w:spacing w:before="0" w:line="240" w:lineRule="auto"/>
        <w:jc w:val="center"/>
        <w:rPr>
          <w:rFonts w:ascii="Palanquin Dark" w:eastAsia="Palanquin Dark" w:hAnsi="Palanquin Dark" w:cs="Palanquin Dark"/>
          <w:b/>
          <w:color w:val="000000" w:themeColor="text1"/>
          <w:sz w:val="24"/>
          <w:szCs w:val="24"/>
        </w:rPr>
      </w:pPr>
      <w:bookmarkStart w:id="0" w:name="_vv1tfx1h7p53" w:colFirst="0" w:colLast="0"/>
      <w:bookmarkEnd w:id="0"/>
      <w:r w:rsidRPr="00051D94">
        <w:rPr>
          <w:rFonts w:ascii="Palanquin Dark" w:eastAsia="Palanquin Dark" w:hAnsi="Palanquin Dark" w:cs="Palanquin Dark"/>
          <w:b/>
          <w:color w:val="000000" w:themeColor="text1"/>
          <w:sz w:val="24"/>
          <w:szCs w:val="24"/>
        </w:rPr>
        <w:t>त्रैमासिक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4"/>
          <w:szCs w:val="24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4"/>
          <w:szCs w:val="24"/>
        </w:rPr>
        <w:t>परीक्षा</w:t>
      </w:r>
      <w:r w:rsidR="00EF3E94" w:rsidRPr="00051D94">
        <w:rPr>
          <w:rFonts w:ascii="Palanquin Dark" w:eastAsia="Palanquin Dark" w:hAnsi="Palanquin Dark" w:cs="Palanquin Dark"/>
          <w:b/>
          <w:color w:val="000000" w:themeColor="text1"/>
          <w:sz w:val="24"/>
          <w:szCs w:val="24"/>
        </w:rPr>
        <w:t xml:space="preserve"> </w:t>
      </w:r>
    </w:p>
    <w:p w14:paraId="00000002" w14:textId="41928F16" w:rsidR="00135B7B" w:rsidRPr="00051D94" w:rsidRDefault="003A6863" w:rsidP="0014353F">
      <w:pPr>
        <w:pStyle w:val="Heading1"/>
        <w:keepNext w:val="0"/>
        <w:keepLines w:val="0"/>
        <w:spacing w:before="0" w:line="240" w:lineRule="auto"/>
        <w:jc w:val="center"/>
        <w:rPr>
          <w:b/>
          <w:color w:val="000000" w:themeColor="text1"/>
          <w:sz w:val="24"/>
          <w:szCs w:val="24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कक्षा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10</w:t>
      </w:r>
      <w:r w:rsidR="00690F8C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वी - </w:t>
      </w:r>
      <w:r w:rsidR="00690F8C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विषय – हिन्दी</w:t>
      </w:r>
    </w:p>
    <w:p w14:paraId="00000003" w14:textId="77777777" w:rsidR="00135B7B" w:rsidRPr="00051D94" w:rsidRDefault="003A6863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समय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3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घंटे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 </w:t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b/>
          <w:color w:val="000000" w:themeColor="text1"/>
        </w:rPr>
        <w:tab/>
      </w:r>
      <w:r w:rsidRPr="00051D94">
        <w:rPr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पूर्णांक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75</w:t>
      </w:r>
    </w:p>
    <w:p w14:paraId="00000004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1" w:name="_fjglwiycdst5" w:colFirst="0" w:colLast="0"/>
      <w:bookmarkEnd w:id="1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निर्दे</w:t>
      </w:r>
      <w:proofErr w:type="gramStart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श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:</w:t>
      </w:r>
      <w:proofErr w:type="gramEnd"/>
    </w:p>
    <w:p w14:paraId="00000005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अनिवार्य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>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प्रत्येक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निर्धारित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उसके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सामने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अंकित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iii.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क्रमांक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1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5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30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वस्तुनिष्ठ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प्रत्येक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उप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1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निर्धारित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iv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क्रमांक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6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17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कुल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12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प्रत्येक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2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निर्धारित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शब्द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सीमा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लगभग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30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शब्द।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v.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क्रमांक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18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20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कुल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3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प्रत्येक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3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निर्धारित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शब्द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सीमा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लगभग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75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शब्द।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vi.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क्रमांक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21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23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कुल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3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प्रत्येक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4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निर्धारित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शब्द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सीमा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लगभग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120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18"/>
          <w:szCs w:val="18"/>
        </w:rPr>
        <w:t>शब्द।</w:t>
      </w:r>
      <w:r w:rsidRPr="00051D94">
        <w:rPr>
          <w:b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vii.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क्रमांक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6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23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प्रश्नों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आंतरिक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विकल्प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हैं।</w:t>
      </w:r>
    </w:p>
    <w:p w14:paraId="00000006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color w:val="000000" w:themeColor="text1"/>
          <w:sz w:val="20"/>
          <w:szCs w:val="20"/>
        </w:rPr>
      </w:pPr>
      <w:bookmarkStart w:id="2" w:name="_53cl06qbtlag" w:colFirst="0" w:colLast="0"/>
      <w:bookmarkEnd w:id="2"/>
      <w:proofErr w:type="gramStart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1.</w:t>
      </w:r>
      <w:proofErr w:type="gramEnd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वस्तुनिष्ठ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(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प्रत्येक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 xml:space="preserve">(1×6 = 6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)</w:t>
      </w:r>
    </w:p>
    <w:p w14:paraId="0000000C" w14:textId="11618930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हिन्दी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साहित्य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स्वर्णयुग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कहलाता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आदिकाल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भक्ति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रीति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आधुनिक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काल</w:t>
      </w:r>
      <w:r w:rsidR="00642044">
        <w:rPr>
          <w:color w:val="000000" w:themeColor="text1"/>
          <w:sz w:val="20"/>
          <w:szCs w:val="20"/>
        </w:rPr>
        <w:t xml:space="preserve">     </w:t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  <w:t xml:space="preserve">          </w:t>
      </w:r>
      <w:r w:rsidRPr="00051D94">
        <w:rPr>
          <w:b/>
          <w:color w:val="000000" w:themeColor="text1"/>
          <w:sz w:val="20"/>
          <w:szCs w:val="20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सूर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पदों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भाषा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ब्रजभाषा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मैथिली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खड़ी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बोली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बघेली</w:t>
      </w:r>
      <w:r w:rsidR="00642044">
        <w:rPr>
          <w:color w:val="000000" w:themeColor="text1"/>
          <w:sz w:val="20"/>
          <w:szCs w:val="20"/>
        </w:rPr>
        <w:t xml:space="preserve"> </w:t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  <w:t xml:space="preserve">                                                 </w:t>
      </w:r>
      <w:r w:rsidRPr="00051D94">
        <w:rPr>
          <w:b/>
          <w:color w:val="000000" w:themeColor="text1"/>
          <w:sz w:val="20"/>
          <w:szCs w:val="20"/>
        </w:rPr>
        <w:t>3.</w:t>
      </w:r>
      <w:r w:rsidRPr="00051D94">
        <w:rPr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रामचरितम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ानस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भाषा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ब्रज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बुन्देली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अवधी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मालवी</w:t>
      </w:r>
      <w:r w:rsidR="00642044">
        <w:rPr>
          <w:color w:val="000000" w:themeColor="text1"/>
          <w:sz w:val="20"/>
          <w:szCs w:val="20"/>
        </w:rPr>
        <w:t xml:space="preserve"> </w:t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  <w:t xml:space="preserve">                                    </w:t>
      </w:r>
      <w:r w:rsidRPr="00051D94">
        <w:rPr>
          <w:b/>
          <w:color w:val="000000" w:themeColor="text1"/>
          <w:sz w:val="20"/>
          <w:szCs w:val="20"/>
        </w:rPr>
        <w:t>4.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गद्य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विधा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नहीं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महाकाव्य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कहानी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नाटक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एकांकी</w:t>
      </w:r>
      <w:r w:rsidR="00642044">
        <w:rPr>
          <w:color w:val="000000" w:themeColor="text1"/>
          <w:sz w:val="20"/>
          <w:szCs w:val="20"/>
        </w:rPr>
        <w:t xml:space="preserve"> </w:t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  <w:t xml:space="preserve">          </w:t>
      </w:r>
      <w:r w:rsidRPr="00051D94">
        <w:rPr>
          <w:b/>
          <w:color w:val="000000" w:themeColor="text1"/>
          <w:sz w:val="20"/>
          <w:szCs w:val="20"/>
        </w:rPr>
        <w:t>5.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सुभाषचंद्र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प्रतिमा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किस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वस्तु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बनी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?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मिट्टी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प्लास्टिक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धातु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संगमरमर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</w:r>
      <w:r w:rsidR="00642044">
        <w:rPr>
          <w:color w:val="000000" w:themeColor="text1"/>
          <w:sz w:val="20"/>
          <w:szCs w:val="20"/>
        </w:rPr>
        <w:tab/>
        <w:t xml:space="preserve">           </w:t>
      </w:r>
      <w:r w:rsidRPr="00051D94">
        <w:rPr>
          <w:b/>
          <w:color w:val="000000" w:themeColor="text1"/>
          <w:sz w:val="20"/>
          <w:szCs w:val="20"/>
        </w:rPr>
        <w:t>6.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वर्णों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कहते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संधि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समास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उपसर्ग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  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)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प्रत्यय</w:t>
      </w:r>
    </w:p>
    <w:p w14:paraId="0000000D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i/>
          <w:color w:val="000000" w:themeColor="text1"/>
          <w:sz w:val="26"/>
          <w:szCs w:val="26"/>
        </w:rPr>
      </w:pPr>
      <w:bookmarkStart w:id="3" w:name="_w5vwk530hozl" w:colFirst="0" w:colLast="0"/>
      <w:bookmarkEnd w:id="3"/>
      <w:proofErr w:type="gramStart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2.</w:t>
      </w:r>
      <w:proofErr w:type="gramEnd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उचित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शब्दों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चयन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कर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रिक्त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स्थान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पूर्ति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कीजिए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</w:t>
      </w:r>
      <w:r w:rsidRPr="00051D94">
        <w:rPr>
          <w:b/>
          <w:color w:val="000000" w:themeColor="text1"/>
          <w:sz w:val="26"/>
          <w:szCs w:val="26"/>
        </w:rPr>
        <w:t xml:space="preserve">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 xml:space="preserve">(1×6 = 6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)</w:t>
      </w:r>
    </w:p>
    <w:p w14:paraId="00000014" w14:textId="64B36E5C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योग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संदेश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लेकर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__________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मथुरा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ब्रजधाम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आए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थे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उद्धव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विदुर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 xml:space="preserve"> 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    </w:t>
      </w: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नायक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जीवन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किसी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घटना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पूर्णता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साथ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चित्रण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__________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होता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खण्डकाव्य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महाकाव्य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 xml:space="preserve">           </w:t>
      </w:r>
      <w:r w:rsidRPr="00051D94">
        <w:rPr>
          <w:b/>
          <w:color w:val="000000" w:themeColor="text1"/>
        </w:rPr>
        <w:t>3.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अंक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वाली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रचना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__________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कहलाती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नाटक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एकांकी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 xml:space="preserve">                                                                             </w:t>
      </w:r>
      <w:r w:rsidRPr="00051D94">
        <w:rPr>
          <w:b/>
          <w:color w:val="000000" w:themeColor="text1"/>
        </w:rPr>
        <w:t>4.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समास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भेद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__________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हैं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8 / 6)</w:t>
      </w:r>
      <w:r w:rsidR="0032206E">
        <w:rPr>
          <w:color w:val="000000" w:themeColor="text1"/>
        </w:rPr>
        <w:t xml:space="preserve"> 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    </w:t>
      </w:r>
      <w:r w:rsidRPr="00051D94">
        <w:rPr>
          <w:b/>
          <w:color w:val="000000" w:themeColor="text1"/>
        </w:rPr>
        <w:t>5.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भोलेनाथ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पूजा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समय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मस्तक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__________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तिलक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लगाते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हैं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चन्दन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भस्म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    </w:t>
      </w:r>
      <w:r w:rsidRPr="00051D94">
        <w:rPr>
          <w:b/>
          <w:color w:val="000000" w:themeColor="text1"/>
        </w:rPr>
        <w:t>6.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नायक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नायिका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संयोग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या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वियोग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वर्णन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__________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होता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श्रृंगार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शान्त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</w:p>
    <w:p w14:paraId="00000015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i/>
          <w:color w:val="000000" w:themeColor="text1"/>
          <w:sz w:val="20"/>
          <w:szCs w:val="20"/>
        </w:rPr>
      </w:pPr>
      <w:bookmarkStart w:id="4" w:name="_u64m553qp9dp" w:colFirst="0" w:colLast="0"/>
      <w:bookmarkEnd w:id="4"/>
      <w:proofErr w:type="gramStart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3.</w:t>
      </w:r>
      <w:proofErr w:type="gramEnd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निम्नलिखित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कथनों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आगे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सत्य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या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असत्य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 xml:space="preserve">(1×6 = 6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)</w:t>
      </w:r>
    </w:p>
    <w:p w14:paraId="0000001B" w14:textId="27ECC744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lastRenderedPageBreak/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योग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संदेश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सुनकर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गोपियों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विरह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अग्नि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बढ़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गई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थी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 xml:space="preserve"> 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    </w:t>
      </w: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‘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रामचरितमानस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महाकाव्य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सत्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</w:t>
      </w:r>
      <w:r w:rsidR="0032206E">
        <w:rPr>
          <w:color w:val="000000" w:themeColor="text1"/>
        </w:rPr>
        <w:tab/>
        <w:t xml:space="preserve">                     </w:t>
      </w:r>
      <w:r w:rsidRPr="00051D94">
        <w:rPr>
          <w:b/>
          <w:color w:val="000000" w:themeColor="text1"/>
        </w:rPr>
        <w:t>3.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मात्रिक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छन्द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मात्राओं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गिनती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निश्चित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रहती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    </w:t>
      </w:r>
      <w:r w:rsidRPr="00051D94">
        <w:rPr>
          <w:b/>
          <w:color w:val="000000" w:themeColor="text1"/>
        </w:rPr>
        <w:t>4.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नेताजी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मूर्ति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फुट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ऊँची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थी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 xml:space="preserve"> 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    </w:t>
      </w:r>
      <w:r w:rsidRPr="00051D94">
        <w:rPr>
          <w:b/>
          <w:color w:val="000000" w:themeColor="text1"/>
        </w:rPr>
        <w:t>5.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‘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आग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बबूला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होना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मुहावरे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अर्थ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–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बबूल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आग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लगना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  <w:r w:rsidR="0032206E">
        <w:rPr>
          <w:color w:val="000000" w:themeColor="text1"/>
        </w:rPr>
        <w:t xml:space="preserve"> </w:t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</w:r>
      <w:r w:rsidR="0032206E">
        <w:rPr>
          <w:color w:val="000000" w:themeColor="text1"/>
        </w:rPr>
        <w:tab/>
        <w:t xml:space="preserve">                     </w:t>
      </w:r>
      <w:r w:rsidRPr="00051D94">
        <w:rPr>
          <w:b/>
          <w:color w:val="000000" w:themeColor="text1"/>
        </w:rPr>
        <w:t>6.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शृंगार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भोलेनाथ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रहते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हैं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 (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असत्य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>)</w:t>
      </w:r>
    </w:p>
    <w:p w14:paraId="0000001C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i/>
          <w:color w:val="000000" w:themeColor="text1"/>
          <w:sz w:val="20"/>
          <w:szCs w:val="20"/>
        </w:rPr>
      </w:pPr>
      <w:bookmarkStart w:id="5" w:name="_aq794p8li3s3" w:colFirst="0" w:colLast="0"/>
      <w:bookmarkEnd w:id="5"/>
      <w:proofErr w:type="gramStart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4.</w:t>
      </w:r>
      <w:proofErr w:type="gramEnd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निम्नलिखित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प्रश्नों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उत्तर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वाक्य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</w:t>
      </w:r>
      <w:r w:rsidRPr="00051D94">
        <w:rPr>
          <w:b/>
          <w:color w:val="000000" w:themeColor="text1"/>
          <w:sz w:val="26"/>
          <w:szCs w:val="26"/>
        </w:rPr>
        <w:t xml:space="preserve">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 xml:space="preserve">(1×6 = 6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)</w:t>
      </w:r>
    </w:p>
    <w:p w14:paraId="00000022" w14:textId="1DDCB2CD" w:rsidR="00135B7B" w:rsidRPr="005A0D81" w:rsidRDefault="003A6863" w:rsidP="0014353F">
      <w:pPr>
        <w:spacing w:before="240" w:after="240" w:line="240" w:lineRule="auto"/>
        <w:rPr>
          <w:rFonts w:ascii="Palanquin Dark" w:eastAsia="Palanquin Dark" w:hAnsi="Palanquin Dark" w:cs="Palanquin Dark"/>
          <w:color w:val="000000" w:themeColor="text1"/>
        </w:rPr>
      </w:pPr>
      <w:r w:rsidRPr="00051D94">
        <w:rPr>
          <w:b/>
          <w:color w:val="000000" w:themeColor="text1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गोपियों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अनुसार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राजा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धर्म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क्या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  <w:r w:rsidR="00051D94">
        <w:rPr>
          <w:color w:val="000000" w:themeColor="text1"/>
        </w:rPr>
        <w:tab/>
      </w:r>
      <w:r w:rsidR="00051D94">
        <w:rPr>
          <w:color w:val="000000" w:themeColor="text1"/>
        </w:rPr>
        <w:tab/>
      </w:r>
      <w:r w:rsidR="00051D94">
        <w:rPr>
          <w:color w:val="000000" w:themeColor="text1"/>
        </w:rPr>
        <w:tab/>
      </w: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संचारी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भावों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संख्या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कितनी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होती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  <w:r w:rsidR="005A0D81">
        <w:rPr>
          <w:color w:val="000000" w:themeColor="text1"/>
        </w:rPr>
        <w:t xml:space="preserve"> </w:t>
      </w:r>
      <w:r w:rsidR="005A0D81">
        <w:rPr>
          <w:color w:val="000000" w:themeColor="text1"/>
        </w:rPr>
        <w:tab/>
        <w:t xml:space="preserve">         </w:t>
      </w:r>
      <w:r w:rsidRPr="00051D94">
        <w:rPr>
          <w:b/>
          <w:color w:val="000000" w:themeColor="text1"/>
        </w:rPr>
        <w:t>3.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नेताजी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मूर्ति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किससे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बनी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थी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  <w:r w:rsidR="00051D94">
        <w:rPr>
          <w:color w:val="000000" w:themeColor="text1"/>
        </w:rPr>
        <w:tab/>
      </w:r>
      <w:r w:rsidR="00051D94">
        <w:rPr>
          <w:color w:val="000000" w:themeColor="text1"/>
        </w:rPr>
        <w:tab/>
      </w:r>
      <w:r w:rsidR="00051D94">
        <w:rPr>
          <w:color w:val="000000" w:themeColor="text1"/>
        </w:rPr>
        <w:tab/>
        <w:t xml:space="preserve"> </w:t>
      </w:r>
      <w:r w:rsidR="00051D94">
        <w:rPr>
          <w:color w:val="000000" w:themeColor="text1"/>
        </w:rPr>
        <w:tab/>
      </w:r>
      <w:r w:rsidRPr="00051D94">
        <w:rPr>
          <w:b/>
          <w:color w:val="000000" w:themeColor="text1"/>
        </w:rPr>
        <w:t>4.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संधि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सभी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प्रकारों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नाम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लिखिए।</w:t>
      </w:r>
      <w:r w:rsidR="005A0D81">
        <w:rPr>
          <w:color w:val="000000" w:themeColor="text1"/>
        </w:rPr>
        <w:t xml:space="preserve">                      </w:t>
      </w:r>
      <w:r w:rsidRPr="00051D94">
        <w:rPr>
          <w:b/>
          <w:color w:val="000000" w:themeColor="text1"/>
        </w:rPr>
        <w:t>5.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‘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अमोला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किसे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कहते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  <w:proofErr w:type="gramEnd"/>
      <w:r w:rsidR="005A0D81">
        <w:rPr>
          <w:color w:val="000000" w:themeColor="text1"/>
        </w:rPr>
        <w:t xml:space="preserve">  </w:t>
      </w:r>
      <w:r w:rsidR="005A0D81">
        <w:rPr>
          <w:color w:val="000000" w:themeColor="text1"/>
        </w:rPr>
        <w:tab/>
      </w:r>
      <w:r w:rsidR="005A0D81">
        <w:rPr>
          <w:color w:val="000000" w:themeColor="text1"/>
        </w:rPr>
        <w:tab/>
      </w:r>
      <w:r w:rsidR="005A0D81">
        <w:rPr>
          <w:color w:val="000000" w:themeColor="text1"/>
        </w:rPr>
        <w:tab/>
      </w:r>
      <w:r w:rsidR="005A0D81">
        <w:rPr>
          <w:color w:val="000000" w:themeColor="text1"/>
        </w:rPr>
        <w:tab/>
      </w:r>
      <w:r w:rsidR="005A0D81">
        <w:rPr>
          <w:color w:val="000000" w:themeColor="text1"/>
        </w:rPr>
        <w:tab/>
      </w:r>
      <w:r w:rsidRPr="00051D94">
        <w:rPr>
          <w:b/>
          <w:color w:val="000000" w:themeColor="text1"/>
        </w:rPr>
        <w:t>6.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बालगोविन्द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भगत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प्रभातफेरियाँ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किस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मार्ग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शुरू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="005A0D81">
        <w:rPr>
          <w:rFonts w:ascii="Palanquin Dark" w:eastAsia="Palanquin Dark" w:hAnsi="Palanquin Dark" w:cs="Palanquin Dark"/>
          <w:color w:val="000000" w:themeColor="text1"/>
        </w:rPr>
        <w:t xml:space="preserve">            </w:t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</w:r>
      <w:r w:rsidR="005A0D81">
        <w:rPr>
          <w:rFonts w:ascii="Palanquin Dark" w:eastAsia="Palanquin Dark" w:hAnsi="Palanquin Dark" w:cs="Palanquin Dark"/>
          <w:color w:val="000000" w:themeColor="text1"/>
        </w:rPr>
        <w:tab/>
        <w:t xml:space="preserve">   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हो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कर</w:t>
      </w:r>
      <w:r w:rsidR="005A0D81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</w:rPr>
        <w:t>िस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मार्ग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तक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चलती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थीं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</w:p>
    <w:p w14:paraId="00000024" w14:textId="4B0700D1" w:rsidR="00135B7B" w:rsidRPr="00051D94" w:rsidRDefault="003A6863" w:rsidP="00051D94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2"/>
          <w:szCs w:val="22"/>
        </w:rPr>
      </w:pPr>
      <w:bookmarkStart w:id="6" w:name="_4l4pwu1c0x4p" w:colFirst="0" w:colLast="0"/>
      <w:bookmarkEnd w:id="6"/>
      <w:proofErr w:type="gramStart"/>
      <w:r w:rsidRPr="00051D94">
        <w:rPr>
          <w:rFonts w:ascii="Palanquin Dark" w:eastAsia="Palanquin Dark" w:hAnsi="Palanquin Dark" w:cs="Palanquin Dark"/>
          <w:b/>
          <w:color w:val="000000" w:themeColor="text1"/>
          <w:sz w:val="22"/>
          <w:szCs w:val="22"/>
        </w:rPr>
        <w:t>प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2"/>
          <w:szCs w:val="22"/>
        </w:rPr>
        <w:t>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2"/>
          <w:szCs w:val="22"/>
        </w:rPr>
        <w:t xml:space="preserve"> 5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2"/>
          <w:szCs w:val="22"/>
        </w:rPr>
        <w:t xml:space="preserve">-  </w:t>
      </w:r>
      <w:r w:rsidR="00051D94" w:rsidRPr="00051D94">
        <w:rPr>
          <w:rFonts w:ascii="Palanquin Dark" w:eastAsia="Palanquin Dark" w:hAnsi="Palanquin Dark" w:cs="Palanquin Dark"/>
          <w:b/>
          <w:color w:val="000000" w:themeColor="text1"/>
          <w:sz w:val="22"/>
          <w:szCs w:val="22"/>
        </w:rPr>
        <w:t xml:space="preserve">  </w:t>
      </w:r>
      <w:r w:rsidRPr="00051D94">
        <w:rPr>
          <w:b/>
          <w:color w:val="000000" w:themeColor="text1"/>
          <w:sz w:val="22"/>
          <w:szCs w:val="22"/>
        </w:rPr>
        <w:t>1.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रीति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काल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को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श्रृंगार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काल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क्यों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कहा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गया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?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>लिखिए।</w:t>
      </w:r>
      <w:r w:rsidR="00642174">
        <w:rPr>
          <w:rFonts w:ascii="Palanquin Dark" w:eastAsia="Palanquin Dark" w:hAnsi="Palanquin Dark" w:cs="Palanquin Dark"/>
          <w:color w:val="000000" w:themeColor="text1"/>
          <w:sz w:val="22"/>
          <w:szCs w:val="22"/>
        </w:rPr>
        <w:t xml:space="preserve"> </w:t>
      </w:r>
      <w:r w:rsidR="00642174">
        <w:rPr>
          <w:rFonts w:ascii="Palanquin Dark" w:eastAsia="Palanquin Dark" w:hAnsi="Palanquin Dark" w:cs="Palanquin Dark"/>
          <w:color w:val="000000" w:themeColor="text1"/>
        </w:rPr>
        <w:t>(</w:t>
      </w:r>
      <w:r w:rsidR="0064217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4217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26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रीति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काल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कोई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विशेषताएँ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/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प्रवृत्तियाँ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ए।</w:t>
      </w:r>
    </w:p>
    <w:p w14:paraId="00000027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7" w:name="_g2643o3pbw1o" w:colFirst="0" w:colLast="0"/>
      <w:bookmarkEnd w:id="7"/>
      <w:r w:rsidRPr="00051D94">
        <w:rPr>
          <w:rFonts w:ascii="Nirmala UI" w:eastAsia="Palanquin Dark" w:hAnsi="Nirmala UI" w:cs="Nirmala UI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6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28" w14:textId="0CED4098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सूरदास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काव्यगत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विशेषताएँ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निम्न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बिंदुओं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आधार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</w:rPr>
        <w:br/>
        <w:t xml:space="preserve"> i.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रचनाएँ</w:t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ii.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भावपक्ष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–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कलापक्ष</w:t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iii.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साहित्य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स्थान</w:t>
      </w:r>
    </w:p>
    <w:p w14:paraId="00000029" w14:textId="77777777" w:rsidR="00135B7B" w:rsidRPr="00051D94" w:rsidRDefault="003A6863" w:rsidP="0014353F">
      <w:pPr>
        <w:spacing w:before="240" w:after="240" w:line="240" w:lineRule="auto"/>
        <w:rPr>
          <w:b/>
          <w:color w:val="000000" w:themeColor="text1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</w:rPr>
        <w:t>अथवा</w:t>
      </w:r>
    </w:p>
    <w:p w14:paraId="0000002A" w14:textId="75064160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तुलसीदास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काव्यगत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विशेषताएँ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निम्न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बिंदुओं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आधार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</w:rPr>
        <w:br/>
        <w:t xml:space="preserve"> i.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रचनाएँ</w:t>
      </w:r>
      <w:r w:rsid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="00051D94">
        <w:rPr>
          <w:rFonts w:ascii="Palanquin Dark" w:eastAsia="Palanquin Dark" w:hAnsi="Palanquin Dark" w:cs="Palanquin Dark"/>
          <w:color w:val="000000" w:themeColor="text1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ii.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भावपक्ष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–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कलापक्ष</w:t>
      </w:r>
      <w:r w:rsidR="0064217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="00642174">
        <w:rPr>
          <w:rFonts w:ascii="Palanquin Dark" w:eastAsia="Palanquin Dark" w:hAnsi="Palanquin Dark" w:cs="Palanquin Dark"/>
          <w:color w:val="000000" w:themeColor="text1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ii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i.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साहित्य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स्थान</w:t>
      </w:r>
    </w:p>
    <w:p w14:paraId="0000002B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8" w:name="_qwbk9kdjbp38" w:colFirst="0" w:colLast="0"/>
      <w:bookmarkEnd w:id="8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7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2C" w14:textId="4AC3B9AE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गोपियों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द्वारा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उद्धव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भाग्यवान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कहने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क्या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व्यंग्य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निहित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  <w:r w:rsidR="0064217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="00642174">
        <w:rPr>
          <w:rFonts w:ascii="Palanquin Dark" w:eastAsia="Palanquin Dark" w:hAnsi="Palanquin Dark" w:cs="Palanquin Dark"/>
          <w:color w:val="000000" w:themeColor="text1"/>
        </w:rPr>
        <w:t>(</w:t>
      </w:r>
      <w:r w:rsidR="0064217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4217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2E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'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मर्यादा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रही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'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माध्यम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कौन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मर्यादा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रहने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बात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जा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रही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</w:p>
    <w:p w14:paraId="0000002F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9" w:name="_a3oncq9ser9z" w:colFirst="0" w:colLast="0"/>
      <w:bookmarkEnd w:id="9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8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30" w14:textId="7A2B1893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‘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राम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लक्ष्मण</w:t>
      </w:r>
      <w:r w:rsidRPr="00051D94">
        <w:rPr>
          <w:rFonts w:ascii="Palanquin Dark" w:eastAsia="Palanquin Dark" w:hAnsi="Palanquin Dark" w:cs="Palanquin Dark"/>
          <w:color w:val="000000" w:themeColor="text1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परशुराम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संवाद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पाठ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आधार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राम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स्वभाव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कोई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विशेषताएँ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लिखिए।</w:t>
      </w:r>
      <w:r w:rsidR="0064217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="00642174">
        <w:rPr>
          <w:rFonts w:ascii="Palanquin Dark" w:eastAsia="Palanquin Dark" w:hAnsi="Palanquin Dark" w:cs="Palanquin Dark"/>
          <w:color w:val="000000" w:themeColor="text1"/>
        </w:rPr>
        <w:t>(</w:t>
      </w:r>
      <w:r w:rsidR="0064217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4217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32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परशुराम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क्रोध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करने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लक्ष्मण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धनुष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टूट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जाने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लिए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कौन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कौन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तर्क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दिए</w:t>
      </w:r>
      <w:r w:rsidRPr="00051D94">
        <w:rPr>
          <w:rFonts w:ascii="Palanquin Dark" w:eastAsia="Palanquin Dark" w:hAnsi="Palanquin Dark" w:cs="Palanquin Dark"/>
          <w:color w:val="000000" w:themeColor="text1"/>
        </w:rPr>
        <w:t>?</w:t>
      </w:r>
    </w:p>
    <w:p w14:paraId="00000033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10" w:name="_q465n56cdd7" w:colFirst="0" w:colLast="0"/>
      <w:bookmarkEnd w:id="10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9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37" w14:textId="3AA8F400" w:rsidR="00135B7B" w:rsidRPr="00584A50" w:rsidRDefault="003A6863" w:rsidP="00584A50">
      <w:pPr>
        <w:spacing w:before="240" w:after="240" w:line="240" w:lineRule="auto"/>
        <w:rPr>
          <w:color w:val="000000" w:themeColor="text1"/>
        </w:rPr>
      </w:pPr>
      <w:r w:rsidRPr="00051D94">
        <w:rPr>
          <w:b/>
          <w:color w:val="000000" w:themeColor="text1"/>
        </w:rPr>
        <w:lastRenderedPageBreak/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वीर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रस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परिभाषा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उदाहरण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सहित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लिखिए।</w:t>
      </w:r>
      <w:r w:rsidR="0064217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="00642174">
        <w:rPr>
          <w:rFonts w:ascii="Palanquin Dark" w:eastAsia="Palanquin Dark" w:hAnsi="Palanquin Dark" w:cs="Palanquin Dark"/>
          <w:color w:val="000000" w:themeColor="text1"/>
        </w:rPr>
        <w:t>(</w:t>
      </w:r>
      <w:r w:rsidR="0064217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4217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  <w:r w:rsidR="00642174">
        <w:rPr>
          <w:color w:val="000000" w:themeColor="text1"/>
        </w:rPr>
        <w:t xml:space="preserve"> </w:t>
      </w: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छन्द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किसे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कहते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?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छन्द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प्रकार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लिखिए।</w:t>
      </w:r>
      <w:bookmarkStart w:id="11" w:name="_2jldoswy63qc" w:colFirst="0" w:colLast="0"/>
      <w:bookmarkEnd w:id="11"/>
      <w:r w:rsidR="00584A50">
        <w:rPr>
          <w:rFonts w:ascii="Palanquin Dark" w:eastAsia="Palanquin Dark" w:hAnsi="Palanquin Dark" w:cs="Palanquin Dark"/>
          <w:color w:val="000000" w:themeColor="text1"/>
        </w:rPr>
        <w:t xml:space="preserve">                         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10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3B" w14:textId="3475225D" w:rsidR="00135B7B" w:rsidRPr="00584A50" w:rsidRDefault="003A6863" w:rsidP="00584A50">
      <w:pPr>
        <w:spacing w:before="240" w:after="240" w:line="240" w:lineRule="auto"/>
        <w:rPr>
          <w:rFonts w:ascii="Palanquin Dark" w:eastAsia="Palanquin Dark" w:hAnsi="Palanquin Dark" w:cs="Palanquin Dark"/>
          <w:color w:val="000000" w:themeColor="text1"/>
        </w:rPr>
      </w:pPr>
      <w:r w:rsidRPr="00051D94">
        <w:rPr>
          <w:b/>
          <w:color w:val="000000" w:themeColor="text1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महाकाव्य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एवं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खण्डकाव्य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कोई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अंतर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="00642174">
        <w:rPr>
          <w:color w:val="000000" w:themeColor="text1"/>
        </w:rPr>
        <w:t xml:space="preserve">  </w:t>
      </w:r>
      <w:r w:rsidR="00642174">
        <w:rPr>
          <w:rFonts w:ascii="Palanquin Dark" w:eastAsia="Palanquin Dark" w:hAnsi="Palanquin Dark" w:cs="Palanquin Dark"/>
          <w:color w:val="000000" w:themeColor="text1"/>
        </w:rPr>
        <w:t>(</w:t>
      </w:r>
      <w:proofErr w:type="gramEnd"/>
      <w:r w:rsidR="0064217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4217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  <w:r w:rsidR="0064217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 </w:t>
      </w: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दोहा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छन्द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लक्षण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उदाहरण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सहित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लिखिए।</w:t>
      </w:r>
      <w:bookmarkStart w:id="12" w:name="_m65eldyeemom" w:colFirst="0" w:colLast="0"/>
      <w:bookmarkEnd w:id="12"/>
      <w:r w:rsidR="00584A50">
        <w:rPr>
          <w:rFonts w:ascii="Palanquin Dark" w:eastAsia="Palanquin Dark" w:hAnsi="Palanquin Dark" w:cs="Palanquin Dark"/>
          <w:color w:val="000000" w:themeColor="text1"/>
        </w:rPr>
        <w:tab/>
        <w:t xml:space="preserve">         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11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42" w14:textId="557BDB36" w:rsidR="00135B7B" w:rsidRPr="00F23232" w:rsidRDefault="003A6863" w:rsidP="0014353F">
      <w:pPr>
        <w:spacing w:before="240" w:after="240" w:line="240" w:lineRule="auto"/>
        <w:rPr>
          <w:rFonts w:ascii="Palanquin Dark" w:eastAsia="Palanquin Dark" w:hAnsi="Palanquin Dark" w:cs="Palanquin Dark"/>
          <w:color w:val="000000" w:themeColor="text1"/>
        </w:rPr>
      </w:pPr>
      <w:r w:rsidRPr="00051D94">
        <w:rPr>
          <w:b/>
          <w:color w:val="000000" w:themeColor="text1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हिन्दी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गद्य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प्रमुख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विधाओं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एवं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गौण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विधाओं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नाम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</w:t>
      </w:r>
      <w:r w:rsidR="008D369D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।</w:t>
      </w:r>
      <w:r w:rsidR="008D369D">
        <w:rPr>
          <w:rFonts w:ascii="Palanquin Dark" w:eastAsia="Palanquin Dark" w:hAnsi="Palanquin Dark" w:cs="Palanquin Dark"/>
          <w:color w:val="000000" w:themeColor="text1"/>
        </w:rPr>
        <w:t xml:space="preserve">  </w:t>
      </w:r>
      <w:r w:rsidR="00642174">
        <w:rPr>
          <w:rFonts w:ascii="Palanquin Dark" w:eastAsia="Palanquin Dark" w:hAnsi="Palanquin Dark" w:cs="Palanquin Dark"/>
          <w:color w:val="000000" w:themeColor="text1"/>
        </w:rPr>
        <w:t xml:space="preserve"> (</w:t>
      </w:r>
      <w:r w:rsidR="0064217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4217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  <w:r w:rsidR="008D369D">
        <w:rPr>
          <w:b/>
          <w:color w:val="000000" w:themeColor="text1"/>
          <w:sz w:val="20"/>
          <w:szCs w:val="20"/>
        </w:rPr>
        <w:t xml:space="preserve"> </w:t>
      </w:r>
      <w:r w:rsidR="008D369D">
        <w:rPr>
          <w:b/>
          <w:color w:val="000000" w:themeColor="text1"/>
          <w:sz w:val="20"/>
          <w:szCs w:val="20"/>
        </w:rPr>
        <w:tab/>
      </w:r>
      <w:r w:rsidRPr="00051D94">
        <w:rPr>
          <w:b/>
          <w:color w:val="000000" w:themeColor="text1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</w:rPr>
        <w:t>नाटक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और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एकांकी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कोई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अंतर</w:t>
      </w:r>
      <w:r w:rsidRPr="00051D94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</w:rPr>
        <w:t>लिखिए।</w:t>
      </w:r>
      <w:bookmarkStart w:id="13" w:name="_hlhgcjpuhwwc" w:colFirst="0" w:colLast="0"/>
      <w:bookmarkEnd w:id="13"/>
      <w:r w:rsidR="00F23232">
        <w:rPr>
          <w:rFonts w:ascii="Palanquin Dark" w:eastAsia="Palanquin Dark" w:hAnsi="Palanquin Dark" w:cs="Palanquin Dark"/>
          <w:color w:val="000000" w:themeColor="text1"/>
        </w:rPr>
        <w:t xml:space="preserve"> </w:t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  <w:t xml:space="preserve">         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12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</w:r>
      <w:r w:rsidR="00F23232">
        <w:rPr>
          <w:rFonts w:ascii="Palanquin Dark" w:eastAsia="Palanquin Dark" w:hAnsi="Palanquin Dark" w:cs="Palanquin Dark"/>
          <w:color w:val="000000" w:themeColor="text1"/>
        </w:rPr>
        <w:tab/>
        <w:t xml:space="preserve">           </w:t>
      </w:r>
      <w:r w:rsidRPr="00051D94">
        <w:rPr>
          <w:b/>
          <w:color w:val="000000" w:themeColor="text1"/>
          <w:sz w:val="20"/>
          <w:szCs w:val="20"/>
        </w:rPr>
        <w:t>1.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स्वयंप्रकाश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साहित्यिक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विशेषताएँ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निम्न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बिंदुओं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आधार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रचनाएँ</w:t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ii.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भाषा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शैली</w:t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9B3CA1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iii.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साहित्य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स्थान</w:t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="00173661">
        <w:rPr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</w:r>
      <w:r w:rsidR="001E772B">
        <w:rPr>
          <w:color w:val="000000" w:themeColor="text1"/>
          <w:sz w:val="20"/>
          <w:szCs w:val="20"/>
        </w:rPr>
        <w:tab/>
        <w:t xml:space="preserve">          </w:t>
      </w:r>
      <w:r w:rsidRPr="00051D94">
        <w:rPr>
          <w:b/>
          <w:color w:val="000000" w:themeColor="text1"/>
          <w:sz w:val="20"/>
          <w:szCs w:val="20"/>
        </w:rPr>
        <w:t>2.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रामवृक्ष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बेनीपुरी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साहित्यिक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विशेषताएँ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निम्न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बिंदुओं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आधार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रचनाएँ</w:t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ii.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भाषा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शैली</w:t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A54E85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साहित्य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स्थान</w:t>
      </w:r>
    </w:p>
    <w:p w14:paraId="00000043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14" w:name="_330w9946lvlf" w:colFirst="0" w:colLast="0"/>
      <w:bookmarkEnd w:id="14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13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45" w14:textId="1444688F" w:rsidR="00135B7B" w:rsidRPr="0068586B" w:rsidRDefault="003A6863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कैप्टन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मूर्ति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चश्मा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लगा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देता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होगा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?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इस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विचार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।</w:t>
      </w:r>
      <w:r w:rsidR="0068586B">
        <w:rPr>
          <w:color w:val="000000" w:themeColor="text1"/>
          <w:sz w:val="20"/>
          <w:szCs w:val="20"/>
        </w:rPr>
        <w:t xml:space="preserve"> </w:t>
      </w:r>
      <w:r w:rsidR="00642174">
        <w:rPr>
          <w:color w:val="000000" w:themeColor="text1"/>
          <w:sz w:val="20"/>
          <w:szCs w:val="20"/>
        </w:rPr>
        <w:t xml:space="preserve"> </w:t>
      </w:r>
      <w:r w:rsidR="0068586B">
        <w:rPr>
          <w:color w:val="000000" w:themeColor="text1"/>
          <w:sz w:val="20"/>
          <w:szCs w:val="20"/>
        </w:rPr>
        <w:t>(</w:t>
      </w:r>
      <w:proofErr w:type="gramEnd"/>
      <w:r w:rsidR="0068586B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8586B">
        <w:rPr>
          <w:b/>
          <w:color w:val="000000" w:themeColor="text1"/>
          <w:sz w:val="20"/>
          <w:szCs w:val="20"/>
        </w:rPr>
        <w:t>)</w:t>
      </w:r>
    </w:p>
    <w:p w14:paraId="00000046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मूर्ति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लगा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सरकंडे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चश्मा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क्या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उम्मीद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जगाता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?</w:t>
      </w:r>
    </w:p>
    <w:p w14:paraId="00000047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15" w:name="_dk99ngnmnix0" w:colFirst="0" w:colLast="0"/>
      <w:bookmarkEnd w:id="15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14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48" w14:textId="1F6BE3A8" w:rsidR="00135B7B" w:rsidRPr="0068586B" w:rsidRDefault="003A6863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बालगोविन्द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भगत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पुत्रवधू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उन्हें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अकेला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नहीं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छोड़ना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चाहती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?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।</w:t>
      </w:r>
      <w:r w:rsidR="0068586B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64217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68586B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proofErr w:type="gramEnd"/>
      <w:r w:rsidR="0068586B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68586B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)</w:t>
      </w:r>
    </w:p>
    <w:p w14:paraId="0000004A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बालगोविन्द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भगत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बेटे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मृत्यु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भावनाएँ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किस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प्रकार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व्यक्त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?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लिखिए।</w:t>
      </w:r>
    </w:p>
    <w:p w14:paraId="0000004B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16" w:name="_xi4l71f5pljp" w:colFirst="0" w:colLast="0"/>
      <w:bookmarkEnd w:id="16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15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4C" w14:textId="33F1DC2C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निम्नलिखित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समास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विग्रह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उसका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नाम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(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कोई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दो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)</w:t>
      </w:r>
      <w:r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रसोईघर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ii.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यज्ञशाला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iii.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महाकाव्य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iv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पिता</w:t>
      </w:r>
    </w:p>
    <w:p w14:paraId="0000004E" w14:textId="14A950D5" w:rsidR="00135B7B" w:rsidRPr="008F0FE4" w:rsidRDefault="0079307F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(</w:t>
      </w:r>
      <w:r w:rsidR="003A6863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</w:r>
      <w:r w:rsidR="008F0FE4">
        <w:rPr>
          <w:b/>
          <w:color w:val="000000" w:themeColor="text1"/>
          <w:sz w:val="20"/>
          <w:szCs w:val="20"/>
        </w:rPr>
        <w:tab/>
        <w:t xml:space="preserve">          </w:t>
      </w:r>
      <w:bookmarkStart w:id="17" w:name="_GoBack"/>
      <w:bookmarkEnd w:id="17"/>
      <w:r w:rsidR="003A6863" w:rsidRPr="00051D94">
        <w:rPr>
          <w:b/>
          <w:color w:val="000000" w:themeColor="text1"/>
          <w:sz w:val="20"/>
          <w:szCs w:val="20"/>
        </w:rPr>
        <w:t>2.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निम्नलिखित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मुहावरों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अर्थ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लिखते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हुए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वाक्य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प्रयोग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कीजिए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 </w:t>
      </w:r>
      <w:r w:rsidR="003A6863"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(</w:t>
      </w:r>
      <w:r w:rsidR="003A6863"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कोई</w:t>
      </w:r>
      <w:r w:rsidR="003A6863"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दो</w:t>
      </w:r>
      <w:r w:rsidR="003A6863"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t>)</w:t>
      </w:r>
      <w:r w:rsidR="003A6863" w:rsidRPr="00051D94">
        <w:rPr>
          <w:rFonts w:ascii="Palanquin Dark" w:eastAsia="Palanquin Dark" w:hAnsi="Palanquin Dark" w:cs="Palanquin Dark"/>
          <w:i/>
          <w:color w:val="000000" w:themeColor="text1"/>
          <w:sz w:val="20"/>
          <w:szCs w:val="20"/>
        </w:rPr>
        <w:br/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i.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खून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पसीना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करना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ii. </w:t>
      </w:r>
      <w:proofErr w:type="gramStart"/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घी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दिए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जलाना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iii.</w:t>
      </w:r>
      <w:proofErr w:type="gramEnd"/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और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ग्यारह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proofErr w:type="gramStart"/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iv</w:t>
      </w:r>
      <w:proofErr w:type="gramEnd"/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.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मुँह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मिया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ँ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मिठ्ठू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बनना</w:t>
      </w:r>
    </w:p>
    <w:p w14:paraId="0000004F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18" w:name="_oswgkll80hyq" w:colFirst="0" w:colLast="0"/>
      <w:bookmarkEnd w:id="18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16 (2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50" w14:textId="00DF433F" w:rsidR="00135B7B" w:rsidRPr="00105756" w:rsidRDefault="003A6863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‘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आँचल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पाठ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शिशु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नाम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भोलानाथ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कैसे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पड़ा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?</w:t>
      </w:r>
      <w:r w:rsidR="00105756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proofErr w:type="gramStart"/>
      <w:r w:rsidR="00105756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( </w:t>
      </w:r>
      <w:r w:rsidR="00105756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</w:t>
      </w:r>
      <w:proofErr w:type="gramEnd"/>
      <w:r w:rsidR="00105756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ा</w:t>
      </w:r>
      <w:r w:rsidR="00105756">
        <w:rPr>
          <w:b/>
          <w:color w:val="000000" w:themeColor="text1"/>
          <w:sz w:val="20"/>
          <w:szCs w:val="20"/>
        </w:rPr>
        <w:t xml:space="preserve"> </w:t>
      </w:r>
      <w:r w:rsidR="00105756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)</w:t>
      </w:r>
    </w:p>
    <w:p w14:paraId="00000052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भोलानाथ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साथियों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देखकर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सिसकना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भूल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?</w:t>
      </w:r>
    </w:p>
    <w:p w14:paraId="00000053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19" w:name="_h8kcwjg10s48" w:colFirst="0" w:colLast="0"/>
      <w:bookmarkEnd w:id="19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lastRenderedPageBreak/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17 (3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54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निम्नलिखित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काव्यांश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संदर्भ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प्रसंग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सहित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भावार्थ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–</w:t>
      </w:r>
    </w:p>
    <w:p w14:paraId="12703B5C" w14:textId="7817C171" w:rsidR="00812388" w:rsidRPr="00812388" w:rsidRDefault="00812388" w:rsidP="00812388">
      <w:pPr>
        <w:pStyle w:val="Heading3"/>
        <w:spacing w:before="280" w:line="240" w:lineRule="auto"/>
        <w:rPr>
          <w:b/>
          <w:color w:val="000000" w:themeColor="text1"/>
          <w:sz w:val="22"/>
          <w:szCs w:val="22"/>
        </w:rPr>
      </w:pPr>
      <w:bookmarkStart w:id="20" w:name="_1e5t8qgjon53" w:colFirst="0" w:colLast="0"/>
      <w:bookmarkEnd w:id="20"/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की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ही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मौज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रही।</w:t>
      </w:r>
      <w:r>
        <w:rPr>
          <w:b/>
          <w:color w:val="000000" w:themeColor="text1"/>
          <w:sz w:val="22"/>
          <w:szCs w:val="22"/>
        </w:rPr>
        <w:t xml:space="preserve">               </w:t>
      </w:r>
      <w:r w:rsidRPr="00812388">
        <w:rPr>
          <w:b/>
          <w:color w:val="000000" w:themeColor="text1"/>
          <w:sz w:val="22"/>
          <w:szCs w:val="22"/>
        </w:rPr>
        <w:t xml:space="preserve">               </w:t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उधौं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तुम्हें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हैं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अति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बड़भागी।</w:t>
      </w:r>
      <w:r w:rsidRPr="00812388">
        <w:rPr>
          <w:b/>
          <w:color w:val="000000" w:themeColor="text1"/>
          <w:sz w:val="22"/>
          <w:szCs w:val="22"/>
        </w:rPr>
        <w:t xml:space="preserve">  </w:t>
      </w:r>
    </w:p>
    <w:p w14:paraId="76A1E6CD" w14:textId="49C3D038" w:rsidR="00812388" w:rsidRPr="00812388" w:rsidRDefault="00812388" w:rsidP="00812388">
      <w:pPr>
        <w:pStyle w:val="Heading3"/>
        <w:spacing w:before="280" w:line="240" w:lineRule="auto"/>
        <w:rPr>
          <w:b/>
          <w:color w:val="000000" w:themeColor="text1"/>
          <w:sz w:val="22"/>
          <w:szCs w:val="22"/>
        </w:rPr>
      </w:pP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कहिए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जाइ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काहे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पै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उधौं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नाहिं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परत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कही।</w:t>
      </w:r>
      <w:r>
        <w:rPr>
          <w:b/>
          <w:color w:val="000000" w:themeColor="text1"/>
          <w:sz w:val="22"/>
          <w:szCs w:val="22"/>
        </w:rPr>
        <w:t xml:space="preserve">   </w:t>
      </w:r>
      <w:r w:rsidRPr="00812388">
        <w:rPr>
          <w:b/>
          <w:color w:val="000000" w:themeColor="text1"/>
          <w:sz w:val="22"/>
          <w:szCs w:val="22"/>
        </w:rPr>
        <w:t xml:space="preserve">   </w:t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अवसर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रहत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सनेह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लख्यो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नाहिं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मिलन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अनुरागी।।</w:t>
      </w:r>
      <w:r w:rsidRPr="00812388">
        <w:rPr>
          <w:b/>
          <w:color w:val="000000" w:themeColor="text1"/>
          <w:sz w:val="22"/>
          <w:szCs w:val="22"/>
        </w:rPr>
        <w:t xml:space="preserve">  </w:t>
      </w:r>
    </w:p>
    <w:p w14:paraId="3C203105" w14:textId="450E1EE3" w:rsidR="00812388" w:rsidRPr="00812388" w:rsidRDefault="00812388" w:rsidP="00812388">
      <w:pPr>
        <w:pStyle w:val="Heading3"/>
        <w:spacing w:before="280" w:line="240" w:lineRule="auto"/>
        <w:rPr>
          <w:b/>
          <w:color w:val="000000" w:themeColor="text1"/>
          <w:sz w:val="22"/>
          <w:szCs w:val="22"/>
        </w:rPr>
      </w:pP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अधर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आवर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आप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आनन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को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तन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बिथा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सही।</w:t>
      </w:r>
      <w:r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पुन्य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पुन्य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फल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देखत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जल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तैं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सौ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देह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लागी।</w:t>
      </w:r>
      <w:r w:rsidRPr="00812388">
        <w:rPr>
          <w:b/>
          <w:color w:val="000000" w:themeColor="text1"/>
          <w:sz w:val="22"/>
          <w:szCs w:val="22"/>
        </w:rPr>
        <w:t xml:space="preserve">  </w:t>
      </w:r>
    </w:p>
    <w:p w14:paraId="3A05720C" w14:textId="390CD15D" w:rsidR="00812388" w:rsidRPr="00812388" w:rsidRDefault="00812388" w:rsidP="00812388">
      <w:pPr>
        <w:pStyle w:val="Heading3"/>
        <w:spacing w:before="280" w:line="240" w:lineRule="auto"/>
        <w:rPr>
          <w:b/>
          <w:color w:val="000000" w:themeColor="text1"/>
          <w:sz w:val="22"/>
          <w:szCs w:val="22"/>
        </w:rPr>
      </w:pP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अब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कै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जगत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सौंसति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पुनि</w:t>
      </w:r>
      <w:r w:rsidRPr="00812388">
        <w:rPr>
          <w:b/>
          <w:color w:val="000000" w:themeColor="text1"/>
          <w:sz w:val="22"/>
          <w:szCs w:val="22"/>
        </w:rPr>
        <w:t>-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पुनि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बिसरी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बिरह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बघी।</w:t>
      </w:r>
      <w:r>
        <w:rPr>
          <w:rFonts w:ascii="Nirmala UI" w:hAnsi="Nirmala UI" w:cs="Nirmala UI"/>
          <w:b/>
          <w:color w:val="000000" w:themeColor="text1"/>
          <w:sz w:val="22"/>
          <w:szCs w:val="22"/>
        </w:rPr>
        <w:t xml:space="preserve">  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b/>
          <w:color w:val="000000" w:themeColor="text1"/>
          <w:sz w:val="22"/>
          <w:szCs w:val="22"/>
        </w:rPr>
        <w:t>(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अथवा</w:t>
      </w:r>
      <w:r w:rsidRPr="00812388">
        <w:rPr>
          <w:b/>
          <w:color w:val="000000" w:themeColor="text1"/>
          <w:sz w:val="22"/>
          <w:szCs w:val="22"/>
        </w:rPr>
        <w:t xml:space="preserve">) </w:t>
      </w:r>
      <w:r>
        <w:rPr>
          <w:b/>
          <w:color w:val="000000" w:themeColor="text1"/>
          <w:sz w:val="22"/>
          <w:szCs w:val="22"/>
        </w:rPr>
        <w:tab/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जौं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जनु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मानि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लेउ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मोहि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बंधन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चुतत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लागी।।</w:t>
      </w:r>
      <w:r w:rsidRPr="00812388">
        <w:rPr>
          <w:b/>
          <w:color w:val="000000" w:themeColor="text1"/>
          <w:sz w:val="22"/>
          <w:szCs w:val="22"/>
        </w:rPr>
        <w:t xml:space="preserve">  </w:t>
      </w:r>
    </w:p>
    <w:p w14:paraId="7DF4F90B" w14:textId="34F8292A" w:rsidR="00812388" w:rsidRPr="00812388" w:rsidRDefault="00812388" w:rsidP="00812388">
      <w:pPr>
        <w:pStyle w:val="Heading3"/>
        <w:spacing w:before="280" w:line="240" w:lineRule="auto"/>
        <w:rPr>
          <w:b/>
          <w:color w:val="000000" w:themeColor="text1"/>
          <w:sz w:val="22"/>
          <w:szCs w:val="22"/>
        </w:rPr>
      </w:pP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चाहति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ऊधौं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प्रीति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बिनु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ते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ऊधौं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घर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बसी।</w:t>
      </w:r>
      <w:r w:rsidRPr="00812388">
        <w:rPr>
          <w:b/>
          <w:color w:val="000000" w:themeColor="text1"/>
          <w:sz w:val="22"/>
          <w:szCs w:val="22"/>
        </w:rPr>
        <w:t xml:space="preserve">     </w:t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प्रीति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तन्हैं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मैं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भुंजि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भोगी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छाँड़ि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मरनु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पचारी।</w:t>
      </w:r>
      <w:r w:rsidRPr="00812388">
        <w:rPr>
          <w:b/>
          <w:color w:val="000000" w:themeColor="text1"/>
          <w:sz w:val="22"/>
          <w:szCs w:val="22"/>
        </w:rPr>
        <w:t xml:space="preserve">  </w:t>
      </w:r>
    </w:p>
    <w:p w14:paraId="22431BC7" w14:textId="4204C842" w:rsidR="00812388" w:rsidRDefault="00812388" w:rsidP="00812388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2"/>
          <w:szCs w:val="22"/>
        </w:rPr>
      </w:pP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सूरदास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अब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धीर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धरै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क्यों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मरजादा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न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रही।।</w:t>
      </w:r>
      <w:r w:rsidRPr="00812388">
        <w:rPr>
          <w:b/>
          <w:color w:val="000000" w:themeColor="text1"/>
          <w:sz w:val="22"/>
          <w:szCs w:val="22"/>
        </w:rPr>
        <w:t xml:space="preserve">   </w:t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>
        <w:rPr>
          <w:b/>
          <w:color w:val="000000" w:themeColor="text1"/>
          <w:sz w:val="22"/>
          <w:szCs w:val="22"/>
        </w:rPr>
        <w:tab/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सूरदास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अबहुँ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ऊधौं</w:t>
      </w:r>
      <w:r w:rsidRPr="00812388">
        <w:rPr>
          <w:b/>
          <w:color w:val="000000" w:themeColor="text1"/>
          <w:sz w:val="22"/>
          <w:szCs w:val="22"/>
        </w:rPr>
        <w:t xml:space="preserve">,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गुरु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गोपि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ज्यौं</w:t>
      </w:r>
      <w:r w:rsidRPr="00812388">
        <w:rPr>
          <w:b/>
          <w:color w:val="000000" w:themeColor="text1"/>
          <w:sz w:val="22"/>
          <w:szCs w:val="22"/>
        </w:rPr>
        <w:t xml:space="preserve"> </w:t>
      </w:r>
      <w:r w:rsidRPr="00812388">
        <w:rPr>
          <w:rFonts w:ascii="Nirmala UI" w:hAnsi="Nirmala UI" w:cs="Nirmala UI"/>
          <w:b/>
          <w:color w:val="000000" w:themeColor="text1"/>
          <w:sz w:val="22"/>
          <w:szCs w:val="22"/>
        </w:rPr>
        <w:t>भागी।।</w:t>
      </w:r>
      <w:r w:rsidRPr="00812388">
        <w:rPr>
          <w:b/>
          <w:color w:val="000000" w:themeColor="text1"/>
          <w:sz w:val="22"/>
          <w:szCs w:val="22"/>
        </w:rPr>
        <w:t xml:space="preserve">  </w:t>
      </w:r>
    </w:p>
    <w:p w14:paraId="00000058" w14:textId="038D75D1" w:rsidR="00135B7B" w:rsidRPr="00051D94" w:rsidRDefault="003A6863" w:rsidP="00812388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18 (3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59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निम्नलिखित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गद्यांश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संदर्भ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–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प्रसंग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सहित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व्याख्या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</w:t>
      </w:r>
    </w:p>
    <w:p w14:paraId="0000005A" w14:textId="77777777" w:rsidR="00135B7B" w:rsidRPr="00051D94" w:rsidRDefault="003A6863" w:rsidP="0014353F">
      <w:pPr>
        <w:numPr>
          <w:ilvl w:val="0"/>
          <w:numId w:val="1"/>
        </w:num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हालदार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साहब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पंद्रहवें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दिन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कम्पनी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सिलसिले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कस्बे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गुजरना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पड़ता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था।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कस्बा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बहुत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बड़ा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नहीं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था।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जिसे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पक्का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मकान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कहा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वैसे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कुछ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मकान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और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जिसे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बाजार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कहा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वैसा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बाजार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था।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कस्बे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लड़कों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स्कूल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लड़कियों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स्कूल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सीमेंट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छोटा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कारखाना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ओपन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एयर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सिनेमा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घर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और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ठो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नगरपालिका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थी।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नगरपालिका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कुछ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कुछ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करती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रहती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थी।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सड़क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पक्की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करवा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कुछ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पेशाबघर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बनवा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कबूतरों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छतरी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बनवा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कवि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सम्म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ेलन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करवा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दिया।</w:t>
      </w:r>
    </w:p>
    <w:p w14:paraId="0000005B" w14:textId="1AB9E830" w:rsidR="00135B7B" w:rsidRPr="00051D94" w:rsidRDefault="00051D94" w:rsidP="00051D94">
      <w:pPr>
        <w:spacing w:before="240" w:after="240" w:line="240" w:lineRule="auto"/>
        <w:jc w:val="center"/>
        <w:rPr>
          <w:b/>
          <w:color w:val="000000" w:themeColor="text1"/>
          <w:sz w:val="20"/>
          <w:szCs w:val="20"/>
        </w:rPr>
      </w:pPr>
      <w:r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(</w:t>
      </w:r>
      <w:r w:rsidR="003A6863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5C" w14:textId="77777777" w:rsidR="00135B7B" w:rsidRPr="00051D94" w:rsidRDefault="003A6863" w:rsidP="0014353F">
      <w:pPr>
        <w:numPr>
          <w:ilvl w:val="0"/>
          <w:numId w:val="1"/>
        </w:num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बालगोबिन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भगत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माँझोलेकद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गोरे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चिट्टे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आदमी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थे।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साठ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ऊपर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होंगे।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थे।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लंबी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दाढ़ी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जटाजूट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नहीं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रखते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किंतु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हमेशा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उनका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चेहरा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सफेद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बालों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जगमग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किया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करता।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कपड़े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बिल्कुल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पहनते।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लंगोटी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मात्र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और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सिर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कबीरपंथियों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कनफटी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टोपी।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जाड़ा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काली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कमली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ऊपर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ओढ़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लेते।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मस्तक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हमेशा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चमकता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हुआ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रामानंदी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चंदन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नाक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छोर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औरतों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टीके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तरह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शुरू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होता।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गले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तुलसी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जड़ों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बेडौल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माला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बाँधते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थे।</w:t>
      </w:r>
    </w:p>
    <w:p w14:paraId="0000005D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21" w:name="_2f1jo3g4qj2k" w:colFirst="0" w:colLast="0"/>
      <w:bookmarkEnd w:id="21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19 (3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5E" w14:textId="1F8EDF23" w:rsidR="00135B7B" w:rsidRPr="00105756" w:rsidRDefault="003A6863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1.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धूम्रपान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ोकने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उसकी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हानियाँ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बताते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हुए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विज्ञापन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25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50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शब्दों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तैयार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कीजिए।</w:t>
      </w:r>
      <w:r w:rsidR="00105756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(</w:t>
      </w:r>
      <w:r w:rsidR="00105756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105756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)</w:t>
      </w:r>
    </w:p>
    <w:p w14:paraId="00000060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>2.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जीवन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महत्व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विषय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अनुच्छेद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लिखिए।</w:t>
      </w:r>
    </w:p>
    <w:p w14:paraId="00000061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22" w:name="_psmtp6nn8nie" w:colFirst="0" w:colLast="0"/>
      <w:bookmarkEnd w:id="22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20 (4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62" w14:textId="77777777" w:rsidR="00135B7B" w:rsidRPr="00051D94" w:rsidRDefault="003A6863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निम्नलिखित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अपठित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काव्यांश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गद्यांश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को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पढ़कर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पूछे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गए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प्रश्नों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उत्तर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</w:t>
      </w:r>
    </w:p>
    <w:p w14:paraId="00000063" w14:textId="6B08EB89" w:rsidR="00135B7B" w:rsidRPr="00051D94" w:rsidRDefault="003A6863" w:rsidP="0014353F">
      <w:pPr>
        <w:numPr>
          <w:ilvl w:val="0"/>
          <w:numId w:val="2"/>
        </w:num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lastRenderedPageBreak/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यदि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फूल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सकते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काँटे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बोओ।</w:t>
      </w:r>
      <w:r w:rsidR="00B14CF0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B14CF0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81460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,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अगम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चेतना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घाटी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कमजोर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बड़ा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मानव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मन।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ममता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शीतल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छाया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कटुता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स्वयं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शमन।</w:t>
      </w:r>
      <w:r w:rsidR="00081460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,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ज्वालाएँ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घुल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जाती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खुल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खुल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जाते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मूँद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नयन।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होकर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निमग्नता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प्रशांत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बहता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प्राणों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क्षुब्ध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पवन।</w:t>
      </w:r>
      <w:r w:rsidR="00B14CF0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81460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,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संकट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यदि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मुस्का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सको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कातर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रोओ।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यदि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फूल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सकते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काँटे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-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बोओ।</w:t>
      </w:r>
    </w:p>
    <w:p w14:paraId="0D512F38" w14:textId="7A18C40F" w:rsidR="00051D94" w:rsidRPr="00051D94" w:rsidRDefault="003A6863" w:rsidP="00051D94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उपयुक्त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गद्यांश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उपयुक्त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शीर्षक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लिखिए।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ii.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उपयुक्त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पंक्तियों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‘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फूल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और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‘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काँटे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बोने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प्रतीकार्थ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क्या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?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iii.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कारण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रोने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मनुष्य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स्थिति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कैसी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?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  <w:t>(</w:t>
      </w:r>
      <w:r w:rsidR="00051D9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66" w14:textId="3F8EB2ED" w:rsidR="00135B7B" w:rsidRPr="00051D94" w:rsidRDefault="003A6863" w:rsidP="0014353F">
      <w:pPr>
        <w:numPr>
          <w:ilvl w:val="0"/>
          <w:numId w:val="2"/>
        </w:num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छोड़ो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शीश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कट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जाए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,</w:t>
      </w:r>
      <w:r w:rsidR="00B32E83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 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झुको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अन्य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भले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व्योम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फट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जाए।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नहीं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यमराज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कंठ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धरता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="00B32E83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मरना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मरता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तुम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स्वयं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मृत्यु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मुख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चरण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धरो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रे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!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जीना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तो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मरने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डरो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!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स्वातंत्र्य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यज्ञ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लगन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व्यर्थ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धुन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,</w:t>
      </w:r>
      <w:r w:rsidR="00B32E83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 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भारी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वस्तु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यह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नहीं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भीतरी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गुण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हुए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बिना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असंख्य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घाव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सहे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="00B32E83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स्वाधीन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जगत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जीवित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रहे।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वीरत्व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छोड़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चरण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चरो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रे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!</w:t>
      </w:r>
      <w:r w:rsidR="00B32E83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,</w:t>
      </w:r>
      <w:r w:rsidR="0054332A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B32E83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पड़े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,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खुद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सब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आग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सरो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!</w:t>
      </w:r>
    </w:p>
    <w:p w14:paraId="00000067" w14:textId="77777777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proofErr w:type="gramStart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br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i. ‘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मरण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और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‘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गुण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’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शब्द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विलोम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वीरता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छोड़कर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दूसरों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सहारे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जीने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बात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नहीं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सोचना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चाहिए।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यह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भाव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किस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पंक्ति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व्यक्त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हुआ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?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br/>
        <w:t xml:space="preserve"> iii.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उपयुक्त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काव्यांश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मूल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भाव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शब्दों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लिखिए।</w:t>
      </w:r>
    </w:p>
    <w:p w14:paraId="00000069" w14:textId="0D99491C" w:rsidR="00135B7B" w:rsidRPr="00051D94" w:rsidRDefault="003A6863" w:rsidP="0036550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23" w:name="_ldnrsko32yoc" w:colFirst="0" w:colLast="0"/>
      <w:bookmarkEnd w:id="23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21 (4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अंक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</w:r>
      <w:r w:rsidR="0036550F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ab/>
        <w:t xml:space="preserve">              </w:t>
      </w:r>
      <w:r w:rsidRPr="00051D94">
        <w:rPr>
          <w:b/>
          <w:color w:val="000000" w:themeColor="text1"/>
          <w:sz w:val="20"/>
          <w:szCs w:val="20"/>
        </w:rPr>
        <w:t>(1)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विद्यालय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प्राचार्य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शाला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शुल्क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मुक्ति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हेतु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आवेदन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पत्र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लिखिए।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 </w:t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ab/>
      </w:r>
      <w:r w:rsid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(</w:t>
      </w:r>
      <w:r w:rsidR="00051D94"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अथवा</w:t>
      </w:r>
      <w:r w:rsid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)</w:t>
      </w:r>
    </w:p>
    <w:p w14:paraId="0000006B" w14:textId="1A0A6047" w:rsidR="00135B7B" w:rsidRPr="00051D94" w:rsidRDefault="00051D94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b/>
          <w:color w:val="000000" w:themeColor="text1"/>
          <w:sz w:val="20"/>
          <w:szCs w:val="20"/>
        </w:rPr>
        <w:t xml:space="preserve"> </w:t>
      </w:r>
      <w:r w:rsidR="003A6863" w:rsidRPr="00051D94">
        <w:rPr>
          <w:b/>
          <w:color w:val="000000" w:themeColor="text1"/>
          <w:sz w:val="20"/>
          <w:szCs w:val="20"/>
        </w:rPr>
        <w:t>(2)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नगर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के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नगरपालिका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अधिकारी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अपने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वार्ड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व्याप्त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गंदगी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को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दूर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करवाने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हेतु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एक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शिकायत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पत्र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="003A6863"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लिखिए।</w:t>
      </w:r>
    </w:p>
    <w:p w14:paraId="0000006C" w14:textId="77777777" w:rsidR="00135B7B" w:rsidRPr="00051D94" w:rsidRDefault="003A6863" w:rsidP="0014353F">
      <w:pPr>
        <w:pStyle w:val="Heading3"/>
        <w:keepNext w:val="0"/>
        <w:keepLines w:val="0"/>
        <w:spacing w:before="280" w:line="240" w:lineRule="auto"/>
        <w:rPr>
          <w:b/>
          <w:color w:val="000000" w:themeColor="text1"/>
          <w:sz w:val="20"/>
          <w:szCs w:val="20"/>
        </w:rPr>
      </w:pPr>
      <w:bookmarkStart w:id="24" w:name="_hjdyzbmwcbet" w:colFirst="0" w:colLast="0"/>
      <w:bookmarkEnd w:id="24"/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प्रश्न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 22</w:t>
      </w:r>
    </w:p>
    <w:p w14:paraId="0000006D" w14:textId="77777777" w:rsidR="00135B7B" w:rsidRPr="00051D94" w:rsidRDefault="003A6863" w:rsidP="0014353F">
      <w:pPr>
        <w:spacing w:before="240" w:after="240" w:line="240" w:lineRule="auto"/>
        <w:rPr>
          <w:b/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निम्नलिखित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से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किसी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एक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विषय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पर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रूपरेखा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सहित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सारगर्भित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निबंध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>लिखिए</w:t>
      </w:r>
      <w:r w:rsidRPr="00051D94">
        <w:rPr>
          <w:rFonts w:ascii="Palanquin Dark" w:eastAsia="Palanquin Dark" w:hAnsi="Palanquin Dark" w:cs="Palanquin Dark"/>
          <w:b/>
          <w:color w:val="000000" w:themeColor="text1"/>
          <w:sz w:val="20"/>
          <w:szCs w:val="20"/>
        </w:rPr>
        <w:t xml:space="preserve"> –</w:t>
      </w:r>
    </w:p>
    <w:p w14:paraId="00000074" w14:textId="2228C7E5" w:rsidR="00135B7B" w:rsidRPr="00051D94" w:rsidRDefault="003A6863" w:rsidP="0014353F">
      <w:pPr>
        <w:spacing w:before="240" w:after="240" w:line="240" w:lineRule="auto"/>
        <w:rPr>
          <w:color w:val="000000" w:themeColor="text1"/>
          <w:sz w:val="20"/>
          <w:szCs w:val="20"/>
        </w:rPr>
      </w:pP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ii.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प्रदूषण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नियंत्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रण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: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कारण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एवं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निवारण</w:t>
      </w:r>
      <w:r w:rsidR="00051D94">
        <w:rPr>
          <w:color w:val="000000" w:themeColor="text1"/>
          <w:sz w:val="20"/>
          <w:szCs w:val="20"/>
        </w:rPr>
        <w:t xml:space="preserve"> </w:t>
      </w:r>
      <w:r w:rsidR="00051D94">
        <w:rPr>
          <w:color w:val="000000" w:themeColor="text1"/>
          <w:sz w:val="20"/>
          <w:szCs w:val="20"/>
        </w:rPr>
        <w:tab/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iii.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मानव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जीवन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प्रगति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कम्प्यूटर</w:t>
      </w:r>
      <w:r w:rsidR="0036550F">
        <w:rPr>
          <w:color w:val="000000" w:themeColor="text1"/>
          <w:sz w:val="20"/>
          <w:szCs w:val="20"/>
        </w:rPr>
        <w:t xml:space="preserve"> </w:t>
      </w:r>
      <w:r w:rsidR="0036550F">
        <w:rPr>
          <w:color w:val="000000" w:themeColor="text1"/>
          <w:sz w:val="20"/>
          <w:szCs w:val="20"/>
        </w:rPr>
        <w:tab/>
      </w:r>
      <w:r w:rsidR="0036550F">
        <w:rPr>
          <w:color w:val="000000" w:themeColor="text1"/>
          <w:sz w:val="20"/>
          <w:szCs w:val="20"/>
        </w:rPr>
        <w:tab/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vi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. </w:t>
      </w:r>
      <w:proofErr w:type="gramStart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जीवन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में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खेलों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का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महत्व</w:t>
      </w:r>
      <w:r w:rsidR="0036550F">
        <w:rPr>
          <w:color w:val="000000" w:themeColor="text1"/>
          <w:sz w:val="20"/>
          <w:szCs w:val="20"/>
        </w:rPr>
        <w:t xml:space="preserve">         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vii.</w:t>
      </w:r>
      <w:proofErr w:type="gramEnd"/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जल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ही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जीवन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 xml:space="preserve"> </w:t>
      </w:r>
      <w:r w:rsidRPr="00051D94">
        <w:rPr>
          <w:rFonts w:ascii="Palanquin Dark" w:eastAsia="Palanquin Dark" w:hAnsi="Palanquin Dark" w:cs="Palanquin Dark"/>
          <w:color w:val="000000" w:themeColor="text1"/>
          <w:sz w:val="20"/>
          <w:szCs w:val="20"/>
        </w:rPr>
        <w:t>है</w:t>
      </w:r>
    </w:p>
    <w:sectPr w:rsidR="00135B7B" w:rsidRPr="00051D94" w:rsidSect="00D53D1E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nquin Dark">
    <w:altName w:val="Times New Roman"/>
    <w:charset w:val="00"/>
    <w:family w:val="auto"/>
    <w:pitch w:val="default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74DA9"/>
    <w:multiLevelType w:val="multilevel"/>
    <w:tmpl w:val="1D8835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438337E7"/>
    <w:multiLevelType w:val="multilevel"/>
    <w:tmpl w:val="9BEE91A8"/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35B7B"/>
    <w:rsid w:val="00051D94"/>
    <w:rsid w:val="00081460"/>
    <w:rsid w:val="00105756"/>
    <w:rsid w:val="00135B7B"/>
    <w:rsid w:val="0014353F"/>
    <w:rsid w:val="00173661"/>
    <w:rsid w:val="001E772B"/>
    <w:rsid w:val="002A0973"/>
    <w:rsid w:val="002A26B9"/>
    <w:rsid w:val="0032206E"/>
    <w:rsid w:val="0036550F"/>
    <w:rsid w:val="003A6863"/>
    <w:rsid w:val="0054332A"/>
    <w:rsid w:val="00584A50"/>
    <w:rsid w:val="005A0D81"/>
    <w:rsid w:val="00642044"/>
    <w:rsid w:val="00642174"/>
    <w:rsid w:val="0068586B"/>
    <w:rsid w:val="00690F8C"/>
    <w:rsid w:val="006C0DAE"/>
    <w:rsid w:val="0079307F"/>
    <w:rsid w:val="007A32C1"/>
    <w:rsid w:val="00812388"/>
    <w:rsid w:val="008D369D"/>
    <w:rsid w:val="008F0FE4"/>
    <w:rsid w:val="009B3CA1"/>
    <w:rsid w:val="00A54E85"/>
    <w:rsid w:val="00B14CF0"/>
    <w:rsid w:val="00B32E83"/>
    <w:rsid w:val="00CD2A1C"/>
    <w:rsid w:val="00D53D1E"/>
    <w:rsid w:val="00DF37D1"/>
    <w:rsid w:val="00EE4DF1"/>
    <w:rsid w:val="00EF3E94"/>
    <w:rsid w:val="00F2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1337</Words>
  <Characters>7625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11</dc:creator>
  <cp:lastModifiedBy>Windows 11</cp:lastModifiedBy>
  <cp:revision>2</cp:revision>
  <dcterms:created xsi:type="dcterms:W3CDTF">2025-08-19T11:27:00Z</dcterms:created>
  <dcterms:modified xsi:type="dcterms:W3CDTF">2025-08-19T11:27:00Z</dcterms:modified>
</cp:coreProperties>
</file>